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65D96" w14:textId="1CC0D849" w:rsidR="003B2779" w:rsidRDefault="003B2779" w:rsidP="003B2779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St Aidan</w:t>
      </w:r>
      <w:r w:rsidR="009260FA">
        <w:rPr>
          <w:b/>
          <w:bCs/>
          <w:u w:val="single"/>
        </w:rPr>
        <w:t>’</w:t>
      </w:r>
      <w:r>
        <w:rPr>
          <w:b/>
          <w:bCs/>
          <w:u w:val="single"/>
        </w:rPr>
        <w:t xml:space="preserve">s Progression in Art skills Key Stage Two </w:t>
      </w:r>
    </w:p>
    <w:p w14:paraId="52C85933" w14:textId="77777777" w:rsidR="003B00BB" w:rsidRDefault="003B00BB" w:rsidP="003B2779">
      <w:pPr>
        <w:jc w:val="center"/>
        <w:rPr>
          <w:b/>
          <w:bCs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774"/>
        <w:gridCol w:w="1806"/>
        <w:gridCol w:w="1809"/>
        <w:gridCol w:w="1802"/>
        <w:gridCol w:w="1825"/>
      </w:tblGrid>
      <w:tr w:rsidR="003B00BB" w14:paraId="3FF9D0F3" w14:textId="77777777" w:rsidTr="003B2779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024" w14:textId="77777777" w:rsidR="003B2779" w:rsidRDefault="003B2779"/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973D" w14:textId="0BB3D48E" w:rsidR="003B2779" w:rsidRDefault="003B27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Year 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E7E9" w14:textId="2064C5BD" w:rsidR="003B2779" w:rsidRDefault="003B27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Year 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ACF0" w14:textId="61587545" w:rsidR="003B2779" w:rsidRDefault="003B27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Year 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3E1D" w14:textId="420D7F5C" w:rsidR="003B2779" w:rsidRPr="003B2779" w:rsidRDefault="003B2779" w:rsidP="003B27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Year 6</w:t>
            </w:r>
          </w:p>
        </w:tc>
      </w:tr>
      <w:tr w:rsidR="003B00BB" w14:paraId="50C68C7C" w14:textId="77777777" w:rsidTr="003B2779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1E220" w14:textId="77777777" w:rsidR="003B2779" w:rsidRDefault="003B2779">
            <w:pPr>
              <w:rPr>
                <w:b/>
                <w:bCs/>
              </w:rPr>
            </w:pPr>
            <w:r>
              <w:rPr>
                <w:b/>
                <w:bCs/>
              </w:rPr>
              <w:t>Colour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DC63" w14:textId="2E224C2B" w:rsidR="003B2779" w:rsidRDefault="00BF7895">
            <w:r>
              <w:t xml:space="preserve">Mix colour using tints &amp; tones.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980E" w14:textId="07F316E1" w:rsidR="003B2779" w:rsidRDefault="00BF7895">
            <w:r>
              <w:t>Use watercolours to produce washes, Use thick &amp; thin paint techniques.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45FA" w14:textId="408C2E84" w:rsidR="003B2779" w:rsidRDefault="00BF7895">
            <w:r>
              <w:t>Create colours by mixing to represent images, Use moods through colour.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4915" w14:textId="57B4C71D" w:rsidR="003B2779" w:rsidRDefault="00BF7895">
            <w:r>
              <w:t xml:space="preserve">Sketch independently, Refine &amp; adapt my work. </w:t>
            </w:r>
          </w:p>
        </w:tc>
      </w:tr>
      <w:tr w:rsidR="003B00BB" w14:paraId="3EDBC87E" w14:textId="77777777" w:rsidTr="003B2779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536D" w14:textId="77777777" w:rsidR="003B2779" w:rsidRDefault="003B2779">
            <w:pPr>
              <w:rPr>
                <w:b/>
                <w:bCs/>
              </w:rPr>
            </w:pPr>
            <w:r>
              <w:rPr>
                <w:b/>
                <w:bCs/>
              </w:rPr>
              <w:t>Line &amp; Tone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6965" w14:textId="06EEEB95" w:rsidR="003B2779" w:rsidRDefault="00BF7895">
            <w:r>
              <w:t>Use a number of sketches to base my work on, Sketch lightly.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17A4" w14:textId="3053AD4C" w:rsidR="003B2779" w:rsidRDefault="00BF7895">
            <w:r>
              <w:t xml:space="preserve">Adapt &amp; improve my work, </w:t>
            </w:r>
            <w:r w:rsidR="009260FA">
              <w:t>use</w:t>
            </w:r>
            <w:r>
              <w:t xml:space="preserve"> different grades of pencil &amp; angles to show texture, Explore comics through 20</w:t>
            </w:r>
            <w:r w:rsidR="009260FA" w:rsidRPr="00BF7895">
              <w:rPr>
                <w:vertAlign w:val="superscript"/>
              </w:rPr>
              <w:t>th</w:t>
            </w:r>
            <w:r w:rsidR="009260FA">
              <w:t xml:space="preserve"> &amp;</w:t>
            </w:r>
            <w:r>
              <w:t xml:space="preserve"> 21</w:t>
            </w:r>
            <w:r w:rsidRPr="00BF7895">
              <w:rPr>
                <w:vertAlign w:val="superscript"/>
              </w:rPr>
              <w:t>st</w:t>
            </w:r>
            <w:r>
              <w:t xml:space="preserve"> Century styles.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C126" w14:textId="579CA8FE" w:rsidR="003B2779" w:rsidRDefault="00BF7895">
            <w:r>
              <w:t xml:space="preserve">Use shading to add interesting effects to my drawings, </w:t>
            </w:r>
            <w:r w:rsidR="009260FA">
              <w:t>explain</w:t>
            </w:r>
            <w:r>
              <w:t xml:space="preserve"> ideas in my sketchbook, </w:t>
            </w:r>
            <w:r w:rsidR="009260FA">
              <w:t>can</w:t>
            </w:r>
            <w:r>
              <w:t xml:space="preserve"> adapt &amp; refine my work.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AF17" w14:textId="3FB5C6EC" w:rsidR="003B2779" w:rsidRDefault="00BF7895">
            <w:r>
              <w:t>Use a variety of lines to show movement in my drawings, Use shadow on 3D shapes.</w:t>
            </w:r>
          </w:p>
        </w:tc>
      </w:tr>
      <w:tr w:rsidR="003B00BB" w14:paraId="02556F39" w14:textId="77777777" w:rsidTr="003B2779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5A06" w14:textId="77777777" w:rsidR="003B2779" w:rsidRDefault="003B2779">
            <w:pPr>
              <w:rPr>
                <w:b/>
                <w:bCs/>
              </w:rPr>
            </w:pPr>
            <w:r>
              <w:rPr>
                <w:b/>
                <w:bCs/>
              </w:rPr>
              <w:t>Pattern &amp; Shape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6042" w14:textId="4A3F4D6F" w:rsidR="003B2779" w:rsidRDefault="003B00BB">
            <w:r>
              <w:t xml:space="preserve">Make a one coloured print.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BA24" w14:textId="550677B3" w:rsidR="003B2779" w:rsidRDefault="003B00BB">
            <w:r>
              <w:t xml:space="preserve">Build up layers of colour on prints, </w:t>
            </w:r>
            <w:r w:rsidR="009260FA">
              <w:t>know</w:t>
            </w:r>
            <w:r>
              <w:t xml:space="preserve"> how printing is used in everyday life.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BBCA" w14:textId="463AB0D1" w:rsidR="003B2779" w:rsidRDefault="003B00BB">
            <w:r>
              <w:t>My printing uses a number of colours built up in a sequence.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FD83" w14:textId="36AC9E15" w:rsidR="003B2779" w:rsidRDefault="003B00BB">
            <w:r>
              <w:t>Make precise repeating patterns, Adapt &amp; refine my work.</w:t>
            </w:r>
          </w:p>
        </w:tc>
      </w:tr>
      <w:tr w:rsidR="003B00BB" w14:paraId="4D197B7A" w14:textId="77777777" w:rsidTr="003B2779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8F03" w14:textId="77777777" w:rsidR="003B2779" w:rsidRDefault="003B2779">
            <w:pPr>
              <w:rPr>
                <w:b/>
                <w:bCs/>
              </w:rPr>
            </w:pPr>
            <w:r>
              <w:rPr>
                <w:b/>
                <w:bCs/>
              </w:rPr>
              <w:t>Texture, Form &amp; Space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2D80" w14:textId="5C0054AC" w:rsidR="003B2779" w:rsidRDefault="003B00BB">
            <w:r>
              <w:t>My cutting skills are precise, I can coil, overlap, use mosaic, use cross stitch and colour fabric.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55F3" w14:textId="7D43F487" w:rsidR="003B2779" w:rsidRDefault="003B00BB">
            <w:r>
              <w:t>Make weavings, Use tessellations &amp; pattern in collage.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2BF0" w14:textId="7CEF3B58" w:rsidR="003B2779" w:rsidRDefault="003B00BB">
            <w:r>
              <w:t>Use contrasting textures, colours or patterns, Experiment with ceramic mosaic.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55CD" w14:textId="581FE3FB" w:rsidR="003B2779" w:rsidRDefault="003B00BB">
            <w:r>
              <w:t xml:space="preserve">I can cross stitch, embroider, plait, finger knit. </w:t>
            </w:r>
          </w:p>
        </w:tc>
      </w:tr>
      <w:tr w:rsidR="003B00BB" w14:paraId="71661BE4" w14:textId="77777777" w:rsidTr="003B2779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E7A3" w14:textId="77777777" w:rsidR="003B2779" w:rsidRDefault="003B2779">
            <w:pPr>
              <w:rPr>
                <w:b/>
                <w:bCs/>
              </w:rPr>
            </w:pPr>
            <w:r>
              <w:rPr>
                <w:b/>
                <w:bCs/>
              </w:rPr>
              <w:t>Weave, Sew &amp; Collage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3CC5" w14:textId="11CA3E0D" w:rsidR="003B2779" w:rsidRDefault="003B00BB">
            <w:r>
              <w:t>Make nets to produce recognisable shapes, Produce 3D work for a purpose.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2243" w14:textId="5DFFF00D" w:rsidR="003B2779" w:rsidRDefault="003B00BB">
            <w:r>
              <w:t xml:space="preserve">Create texture, feeling, expression or movement by adding materials.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563B" w14:textId="6828373F" w:rsidR="003B2779" w:rsidRDefault="003B00BB">
            <w:r>
              <w:t xml:space="preserve">I can sculpt clay, papier </w:t>
            </w:r>
            <w:r w:rsidR="009260FA">
              <w:t>mâché</w:t>
            </w:r>
            <w:r>
              <w:t xml:space="preserve"> &amp; other mouldable materials with a variety of tools &amp; techniques.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F2DE" w14:textId="2C6A28B2" w:rsidR="003B2779" w:rsidRDefault="003B00BB">
            <w:r>
              <w:t xml:space="preserve">Explore pop up books &amp; origami, </w:t>
            </w:r>
            <w:r w:rsidR="009260FA">
              <w:t>add</w:t>
            </w:r>
            <w:r>
              <w:t xml:space="preserve"> paper </w:t>
            </w:r>
            <w:proofErr w:type="spellStart"/>
            <w:r>
              <w:t>curlings</w:t>
            </w:r>
            <w:proofErr w:type="spellEnd"/>
            <w:r>
              <w:t xml:space="preserve"> &amp; carving to embellish my work. </w:t>
            </w:r>
          </w:p>
        </w:tc>
      </w:tr>
    </w:tbl>
    <w:p w14:paraId="7548F3BC" w14:textId="77777777" w:rsidR="00D54619" w:rsidRDefault="00D54619"/>
    <w:sectPr w:rsidR="00D54619" w:rsidSect="00D546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779"/>
    <w:rsid w:val="003B00BB"/>
    <w:rsid w:val="003B2779"/>
    <w:rsid w:val="005C6CB7"/>
    <w:rsid w:val="008B6617"/>
    <w:rsid w:val="009260FA"/>
    <w:rsid w:val="00991527"/>
    <w:rsid w:val="009E7091"/>
    <w:rsid w:val="00BF7895"/>
    <w:rsid w:val="00D5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EFF26"/>
  <w15:chartTrackingRefBased/>
  <w15:docId w15:val="{A211EB9D-94D3-4A59-BABD-62A3E0B8E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7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277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4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conroy</dc:creator>
  <cp:keywords/>
  <dc:description/>
  <cp:lastModifiedBy>Mrs Hughes</cp:lastModifiedBy>
  <cp:revision>3</cp:revision>
  <dcterms:created xsi:type="dcterms:W3CDTF">2023-09-12T13:36:00Z</dcterms:created>
  <dcterms:modified xsi:type="dcterms:W3CDTF">2023-09-26T09:22:00Z</dcterms:modified>
</cp:coreProperties>
</file>